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79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47"/>
        <w:gridCol w:w="3402"/>
      </w:tblGrid>
      <w:tr w:rsidR="001019AB" w14:paraId="0D4D48E7" w14:textId="77777777" w:rsidTr="001019AB">
        <w:trPr>
          <w:trHeight w:val="1021"/>
        </w:trPr>
        <w:tc>
          <w:tcPr>
            <w:tcW w:w="2450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64E6079" w14:textId="02E2BCD8" w:rsidR="001019AB" w:rsidRDefault="001019AB" w:rsidP="00B0666A">
            <w:pPr>
              <w:pStyle w:val="Glava"/>
              <w:jc w:val="center"/>
            </w:pPr>
            <w:bookmarkStart w:id="0" w:name="_Toc398026074"/>
            <w:bookmarkStart w:id="1" w:name="_Toc399402251"/>
            <w:bookmarkStart w:id="2" w:name="_Toc437599723"/>
            <w:bookmarkStart w:id="3" w:name="_Toc457992130"/>
            <w:bookmarkStart w:id="4" w:name="_Toc480373121"/>
          </w:p>
        </w:tc>
        <w:tc>
          <w:tcPr>
            <w:tcW w:w="3947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7D7CC23" w14:textId="62BF1D07" w:rsidR="001019AB" w:rsidRDefault="004B1D61" w:rsidP="001019AB">
            <w:pPr>
              <w:pStyle w:val="Glava"/>
              <w:jc w:val="center"/>
            </w:pPr>
            <w:r>
              <w:t xml:space="preserve">                    </w:t>
            </w:r>
            <w:r w:rsidR="00A27B8C" w:rsidRPr="004A20CC">
              <w:rPr>
                <w:rFonts w:ascii="Calibri" w:eastAsia="Times New Roman" w:hAnsi="Calibri"/>
                <w:noProof/>
                <w:lang w:eastAsia="sl-SI"/>
              </w:rPr>
              <w:drawing>
                <wp:inline distT="0" distB="0" distL="0" distR="0" wp14:anchorId="58C96DCF" wp14:editId="428676FD">
                  <wp:extent cx="1714500" cy="805721"/>
                  <wp:effectExtent l="0" t="0" r="0" b="0"/>
                  <wp:docPr id="1" name="Slika 1" descr="logo-um-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um-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56" cy="81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340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CBF2DD0" w14:textId="3254C6A6" w:rsidR="001019AB" w:rsidRDefault="001019AB" w:rsidP="00B0666A">
            <w:pPr>
              <w:pStyle w:val="Glava"/>
              <w:jc w:val="center"/>
            </w:pPr>
          </w:p>
        </w:tc>
      </w:tr>
    </w:tbl>
    <w:p w14:paraId="762661CA" w14:textId="405EEE7A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 in 3/22 – </w:t>
      </w:r>
      <w:proofErr w:type="spellStart"/>
      <w:r w:rsidR="00936AE7" w:rsidRPr="00936AE7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42F16C4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2378BE3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8C57BF">
        <w:rPr>
          <w:rFonts w:cstheme="minorHAnsi"/>
          <w:sz w:val="20"/>
          <w:szCs w:val="20"/>
        </w:rPr>
        <w:t xml:space="preserve">Uradni list RS, št. 91/15, 14/18, 121/21, 10/22, 74/22 – </w:t>
      </w:r>
      <w:proofErr w:type="spellStart"/>
      <w:r w:rsidR="00A30259" w:rsidRPr="008C57BF">
        <w:rPr>
          <w:rFonts w:cstheme="minorHAnsi"/>
          <w:sz w:val="20"/>
          <w:szCs w:val="20"/>
        </w:rPr>
        <w:t>odl</w:t>
      </w:r>
      <w:proofErr w:type="spellEnd"/>
      <w:r w:rsidR="00A30259" w:rsidRPr="008C57BF">
        <w:rPr>
          <w:rFonts w:cstheme="minorHAnsi"/>
          <w:sz w:val="20"/>
          <w:szCs w:val="20"/>
        </w:rPr>
        <w:t>. US in 100/22 – ZNUZSZS</w:t>
      </w:r>
      <w:r w:rsidR="003C1DAA" w:rsidRPr="008C57BF">
        <w:rPr>
          <w:rFonts w:cstheme="minorHAnsi"/>
          <w:sz w:val="20"/>
          <w:szCs w:val="20"/>
        </w:rPr>
        <w:t xml:space="preserve"> in 28/23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9523" w14:textId="77777777" w:rsidR="0055584B" w:rsidRDefault="0055584B" w:rsidP="00D91DB9">
      <w:pPr>
        <w:spacing w:after="0" w:line="240" w:lineRule="auto"/>
      </w:pPr>
      <w:r>
        <w:separator/>
      </w:r>
    </w:p>
  </w:endnote>
  <w:endnote w:type="continuationSeparator" w:id="0">
    <w:p w14:paraId="605000F4" w14:textId="77777777" w:rsidR="0055584B" w:rsidRDefault="0055584B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6141D" w14:textId="77777777" w:rsidR="0055584B" w:rsidRDefault="0055584B" w:rsidP="00D91DB9">
      <w:pPr>
        <w:spacing w:after="0" w:line="240" w:lineRule="auto"/>
      </w:pPr>
      <w:r>
        <w:separator/>
      </w:r>
    </w:p>
  </w:footnote>
  <w:footnote w:type="continuationSeparator" w:id="0">
    <w:p w14:paraId="544DB535" w14:textId="77777777" w:rsidR="0055584B" w:rsidRDefault="0055584B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3EA0F463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F5D06"/>
    <w:rsid w:val="001019AB"/>
    <w:rsid w:val="00153FC5"/>
    <w:rsid w:val="00217BE8"/>
    <w:rsid w:val="003262A1"/>
    <w:rsid w:val="003438BE"/>
    <w:rsid w:val="00364F11"/>
    <w:rsid w:val="00371094"/>
    <w:rsid w:val="003C1DAA"/>
    <w:rsid w:val="003F4352"/>
    <w:rsid w:val="004659FB"/>
    <w:rsid w:val="004B1D61"/>
    <w:rsid w:val="00515DC1"/>
    <w:rsid w:val="0055584B"/>
    <w:rsid w:val="00597564"/>
    <w:rsid w:val="005B7A26"/>
    <w:rsid w:val="006B1666"/>
    <w:rsid w:val="00701F59"/>
    <w:rsid w:val="00714321"/>
    <w:rsid w:val="0073659D"/>
    <w:rsid w:val="007B15C6"/>
    <w:rsid w:val="00837A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44</cp:revision>
  <cp:lastPrinted>2018-05-10T06:56:00Z</cp:lastPrinted>
  <dcterms:created xsi:type="dcterms:W3CDTF">2018-05-03T09:10:00Z</dcterms:created>
  <dcterms:modified xsi:type="dcterms:W3CDTF">2023-08-28T10:19:00Z</dcterms:modified>
</cp:coreProperties>
</file>